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7" w:rsidRPr="00E656C7" w:rsidRDefault="00E656C7" w:rsidP="00E656C7">
      <w:pPr>
        <w:jc w:val="center"/>
        <w:rPr>
          <w:rFonts w:ascii="Comic Sans MS" w:hAnsi="Comic Sans MS"/>
          <w:b/>
          <w:sz w:val="28"/>
          <w:u w:val="single"/>
        </w:rPr>
      </w:pPr>
      <w:r w:rsidRPr="00E656C7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591820</wp:posOffset>
                </wp:positionV>
                <wp:extent cx="5650230" cy="9099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909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Attendance: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Miss Humphreys </w:t>
                            </w:r>
                          </w:p>
                          <w:p w:rsidR="00E656C7" w:rsidRP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Both representatives from: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Elder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Oak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Pine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Beech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Hazel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Elm Tree Class 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Sycamore Tree Class</w:t>
                            </w:r>
                          </w:p>
                          <w:p w:rsidR="00E656C7" w:rsidRPr="00256845" w:rsidRDefault="00256845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Maple Tree Class</w:t>
                            </w:r>
                          </w:p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Discussions:</w:t>
                            </w:r>
                          </w:p>
                          <w:p w:rsidR="005710C0" w:rsidRDefault="00410C66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discussed our new core values:</w:t>
                            </w:r>
                          </w:p>
                          <w:p w:rsidR="00410C66" w:rsidRPr="00410C66" w:rsidRDefault="00410C66" w:rsidP="0041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Be Honest: 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we tell the truth and are fair.</w:t>
                            </w:r>
                            <w:r w:rsidRPr="00410C66"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:rsidR="00410C66" w:rsidRPr="00410C66" w:rsidRDefault="00410C66" w:rsidP="0041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Be Accepting</w:t>
                            </w: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: 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we understand how we are alike, how we are different, and we treat everyone with respect and understanding. </w:t>
                            </w:r>
                            <w:r w:rsidRPr="00410C66"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:rsidR="00410C66" w:rsidRPr="00410C66" w:rsidRDefault="00410C66" w:rsidP="0041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Be Responsible: 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we</w:t>
                            </w: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carry out roles and duties to the best of our ability and accept consequences for our actions.</w:t>
                            </w: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  <w:r w:rsidRPr="00410C66"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:rsidR="00410C66" w:rsidRPr="00410C66" w:rsidRDefault="00410C66" w:rsidP="0041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Be Resilient: 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we tap into our strengths to overcome problems and challenges and we never give up. </w:t>
                            </w:r>
                            <w:r w:rsidRPr="00410C66"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:rsidR="00410C66" w:rsidRPr="00410C66" w:rsidRDefault="00410C66" w:rsidP="0041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Be Kind: 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we</w:t>
                            </w: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use caring words, and</w:t>
                            </w: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  <w:r w:rsidRPr="00410C6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our actions are friendly and considerate.</w:t>
                            </w:r>
                            <w:r w:rsidRPr="00410C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  <w:r w:rsidRPr="00410C66"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:rsidR="00E656C7" w:rsidRPr="0093387D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Actions</w:t>
                            </w:r>
                            <w:r w:rsidRPr="0093387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93387D" w:rsidRDefault="00410C66" w:rsidP="00571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implement new core values into our classrooms. </w:t>
                            </w:r>
                          </w:p>
                          <w:p w:rsidR="00410C66" w:rsidRPr="0093387D" w:rsidRDefault="00410C66" w:rsidP="00571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Work on some of the ideas from the suggestion box.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46.6pt;width:444.9pt;height:7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" filled="f" stroked="f">
                <v:textbox>
                  <w:txbxContent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Attendance: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Miss Humphreys </w:t>
                      </w:r>
                    </w:p>
                    <w:p w:rsidR="00E656C7" w:rsidRP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Both representatives from: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Elder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Oak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Pine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Beech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Hazel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Elm Tree Class 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Sycamore Tree Class</w:t>
                      </w:r>
                    </w:p>
                    <w:p w:rsidR="00E656C7" w:rsidRPr="00256845" w:rsidRDefault="00256845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Maple Tree Class</w:t>
                      </w:r>
                    </w:p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Discussions:</w:t>
                      </w:r>
                    </w:p>
                    <w:p w:rsidR="005710C0" w:rsidRDefault="00410C66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discussed our new core values:</w:t>
                      </w:r>
                    </w:p>
                    <w:p w:rsidR="00410C66" w:rsidRPr="00410C66" w:rsidRDefault="00410C66" w:rsidP="00410C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 xml:space="preserve">Be Honest: 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we tell the truth and are fair.</w:t>
                      </w:r>
                      <w:r w:rsidRPr="00410C66"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  <w:p w:rsidR="00410C66" w:rsidRPr="00410C66" w:rsidRDefault="00410C66" w:rsidP="00410C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>Be Accepting</w:t>
                      </w:r>
                      <w:r w:rsidRPr="00410C6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: 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we understand how we are alike, how we are different, and we treat everyone with respect and understanding. </w:t>
                      </w:r>
                      <w:r w:rsidRPr="00410C66"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  <w:p w:rsidR="00410C66" w:rsidRPr="00410C66" w:rsidRDefault="00410C66" w:rsidP="00410C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 xml:space="preserve">Be Responsible: 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we</w:t>
                      </w: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carry out roles and duties to the best of our ability and accept consequences for our actions.</w:t>
                      </w: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  <w:r w:rsidRPr="00410C66"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  <w:p w:rsidR="00410C66" w:rsidRPr="00410C66" w:rsidRDefault="00410C66" w:rsidP="00410C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 xml:space="preserve">Be Resilient: 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we tap into our strengths to overcome problems and challenges and we never give up. </w:t>
                      </w:r>
                      <w:r w:rsidRPr="00410C66"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  <w:p w:rsidR="00410C66" w:rsidRPr="00410C66" w:rsidRDefault="00410C66" w:rsidP="00410C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>Be Kind: 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we</w:t>
                      </w: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use caring words, and</w:t>
                      </w: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  <w:r w:rsidRPr="00410C66">
                        <w:rPr>
                          <w:rFonts w:ascii="Comic Sans MS" w:hAnsi="Comic Sans MS"/>
                          <w:i/>
                          <w:iCs/>
                        </w:rPr>
                        <w:t>our actions are friendly and considerate.</w:t>
                      </w:r>
                      <w:r w:rsidRPr="00410C66"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  <w:r w:rsidRPr="00410C66"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  <w:p w:rsidR="00E656C7" w:rsidRPr="0093387D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Actions</w:t>
                      </w:r>
                      <w:r w:rsidRPr="0093387D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93387D" w:rsidRDefault="00410C66" w:rsidP="005710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implement new core values into our classrooms. </w:t>
                      </w:r>
                    </w:p>
                    <w:p w:rsidR="00410C66" w:rsidRPr="0093387D" w:rsidRDefault="00410C66" w:rsidP="005710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Work on some of the ideas from the suggestion box.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-439947</wp:posOffset>
            </wp:positionV>
            <wp:extent cx="7473555" cy="10134408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55" cy="101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D2" w:rsidRPr="00E656C7">
        <w:rPr>
          <w:rFonts w:ascii="Comic Sans MS" w:hAnsi="Comic Sans MS"/>
          <w:b/>
          <w:sz w:val="28"/>
          <w:u w:val="single"/>
        </w:rPr>
        <w:t xml:space="preserve">School Council </w:t>
      </w:r>
      <w:r w:rsidR="00410C66">
        <w:rPr>
          <w:rFonts w:ascii="Comic Sans MS" w:hAnsi="Comic Sans MS"/>
          <w:b/>
          <w:sz w:val="28"/>
          <w:u w:val="single"/>
        </w:rPr>
        <w:t>19</w:t>
      </w:r>
      <w:r w:rsidR="004902D2" w:rsidRPr="00E656C7">
        <w:rPr>
          <w:rFonts w:ascii="Comic Sans MS" w:hAnsi="Comic Sans MS"/>
          <w:b/>
          <w:sz w:val="28"/>
          <w:u w:val="single"/>
        </w:rPr>
        <w:t>/</w:t>
      </w:r>
      <w:r w:rsidR="0093387D">
        <w:rPr>
          <w:rFonts w:ascii="Comic Sans MS" w:hAnsi="Comic Sans MS"/>
          <w:b/>
          <w:sz w:val="28"/>
          <w:u w:val="single"/>
        </w:rPr>
        <w:t>0</w:t>
      </w:r>
      <w:r w:rsidR="00410C66">
        <w:rPr>
          <w:rFonts w:ascii="Comic Sans MS" w:hAnsi="Comic Sans MS"/>
          <w:b/>
          <w:sz w:val="28"/>
          <w:u w:val="single"/>
        </w:rPr>
        <w:t>4</w:t>
      </w:r>
      <w:r w:rsidR="004902D2" w:rsidRPr="00E656C7">
        <w:rPr>
          <w:rFonts w:ascii="Comic Sans MS" w:hAnsi="Comic Sans MS"/>
          <w:b/>
          <w:sz w:val="28"/>
          <w:u w:val="single"/>
        </w:rPr>
        <w:t>/202</w:t>
      </w:r>
      <w:r w:rsidR="0093387D">
        <w:rPr>
          <w:rFonts w:ascii="Comic Sans MS" w:hAnsi="Comic Sans MS"/>
          <w:b/>
          <w:sz w:val="28"/>
          <w:u w:val="single"/>
        </w:rPr>
        <w:t>3</w:t>
      </w:r>
    </w:p>
    <w:sectPr w:rsidR="00E656C7" w:rsidRPr="00E656C7" w:rsidSect="00DE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88.35pt;height:194.75pt" o:bullet="t">
        <v:imagedata r:id="rId1" o:title="rainbow-vector-clipart[1]"/>
      </v:shape>
    </w:pict>
  </w:numPicBullet>
  <w:numPicBullet w:numPicBulletId="1">
    <w:pict>
      <v:shape id="_x0000_i1051" type="#_x0000_t75" style="width:355.3pt;height:188.85pt" o:bullet="t">
        <v:imagedata r:id="rId2" o:title="OIP (6)"/>
      </v:shape>
    </w:pict>
  </w:numPicBullet>
  <w:abstractNum w:abstractNumId="0" w15:restartNumberingAfterBreak="0">
    <w:nsid w:val="11CF52B1"/>
    <w:multiLevelType w:val="hybridMultilevel"/>
    <w:tmpl w:val="1B4A562C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3743"/>
    <w:multiLevelType w:val="hybridMultilevel"/>
    <w:tmpl w:val="6898ED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D4700"/>
    <w:multiLevelType w:val="hybridMultilevel"/>
    <w:tmpl w:val="F7DA074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541086"/>
    <w:multiLevelType w:val="hybridMultilevel"/>
    <w:tmpl w:val="1FE6FCBA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6F5E"/>
    <w:multiLevelType w:val="hybridMultilevel"/>
    <w:tmpl w:val="A6C42CCE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C7E51"/>
    <w:multiLevelType w:val="hybridMultilevel"/>
    <w:tmpl w:val="9E78E612"/>
    <w:lvl w:ilvl="0" w:tplc="EAA2FC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0B"/>
    <w:rsid w:val="001F4326"/>
    <w:rsid w:val="00256845"/>
    <w:rsid w:val="00410C66"/>
    <w:rsid w:val="004902D2"/>
    <w:rsid w:val="005710C0"/>
    <w:rsid w:val="005C6E0B"/>
    <w:rsid w:val="006443B4"/>
    <w:rsid w:val="0093387D"/>
    <w:rsid w:val="00B34FF9"/>
    <w:rsid w:val="00DE440D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2D4F27"/>
  <w15:chartTrackingRefBased/>
  <w15:docId w15:val="{187F44AD-081B-44EB-BF55-3E5BC87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Humphreys</dc:creator>
  <cp:keywords/>
  <dc:description/>
  <cp:lastModifiedBy>Katie Humphreys</cp:lastModifiedBy>
  <cp:revision>2</cp:revision>
  <dcterms:created xsi:type="dcterms:W3CDTF">2023-04-19T16:08:00Z</dcterms:created>
  <dcterms:modified xsi:type="dcterms:W3CDTF">2023-04-19T16:08:00Z</dcterms:modified>
</cp:coreProperties>
</file>